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256A7" w14:textId="77777777" w:rsidR="00D83E6C" w:rsidRDefault="00D83E6C">
      <w:pPr>
        <w:rPr>
          <w:b/>
        </w:rPr>
      </w:pPr>
      <w:r>
        <w:rPr>
          <w:b/>
        </w:rPr>
        <w:t xml:space="preserve">Present: </w:t>
      </w:r>
    </w:p>
    <w:p w14:paraId="10332CD2" w14:textId="77777777" w:rsidR="00D83E6C" w:rsidRDefault="00D83E6C" w:rsidP="00D83E6C">
      <w:pPr>
        <w:spacing w:line="480" w:lineRule="auto"/>
      </w:pPr>
      <w:r>
        <w:t xml:space="preserve">Doug </w:t>
      </w:r>
      <w:proofErr w:type="spellStart"/>
      <w:r>
        <w:t>Sams</w:t>
      </w:r>
      <w:proofErr w:type="spellEnd"/>
      <w:r>
        <w:t>, Executive Director</w:t>
      </w:r>
    </w:p>
    <w:p w14:paraId="164B3A5A" w14:textId="77777777" w:rsidR="00D83E6C" w:rsidRDefault="00D83E6C" w:rsidP="00D83E6C">
      <w:pPr>
        <w:spacing w:line="480" w:lineRule="auto"/>
      </w:pPr>
      <w:r>
        <w:t>Dean MacLean, Chair</w:t>
      </w:r>
    </w:p>
    <w:p w14:paraId="5F0A3BCD" w14:textId="77777777" w:rsidR="00D83E6C" w:rsidRDefault="00D83E6C" w:rsidP="00D83E6C">
      <w:pPr>
        <w:spacing w:line="480" w:lineRule="auto"/>
      </w:pPr>
      <w:r>
        <w:t xml:space="preserve">Allan </w:t>
      </w:r>
      <w:proofErr w:type="spellStart"/>
      <w:r>
        <w:t>Kowall</w:t>
      </w:r>
      <w:proofErr w:type="spellEnd"/>
    </w:p>
    <w:p w14:paraId="26A50EA7" w14:textId="77777777" w:rsidR="00D83E6C" w:rsidRDefault="00D83E6C" w:rsidP="00D83E6C">
      <w:pPr>
        <w:spacing w:line="480" w:lineRule="auto"/>
      </w:pPr>
      <w:r>
        <w:t>Janis Smith</w:t>
      </w:r>
    </w:p>
    <w:p w14:paraId="252FD4B7" w14:textId="77777777" w:rsidR="00D83E6C" w:rsidRDefault="00D83E6C" w:rsidP="00D83E6C">
      <w:pPr>
        <w:spacing w:line="480" w:lineRule="auto"/>
      </w:pPr>
      <w:r>
        <w:t>Steve Clayton</w:t>
      </w:r>
    </w:p>
    <w:p w14:paraId="3700453A" w14:textId="77777777" w:rsidR="00D83E6C" w:rsidRDefault="00D83E6C" w:rsidP="00D83E6C">
      <w:pPr>
        <w:spacing w:line="480" w:lineRule="auto"/>
      </w:pPr>
      <w:r>
        <w:t>Dr. Brett Warren</w:t>
      </w:r>
    </w:p>
    <w:p w14:paraId="206C8642" w14:textId="77777777" w:rsidR="00D83E6C" w:rsidRDefault="00D83E6C" w:rsidP="00D83E6C">
      <w:pPr>
        <w:spacing w:line="480" w:lineRule="auto"/>
      </w:pPr>
      <w:r>
        <w:t xml:space="preserve">Robert </w:t>
      </w:r>
      <w:proofErr w:type="spellStart"/>
      <w:r>
        <w:t>Nashat</w:t>
      </w:r>
      <w:proofErr w:type="spellEnd"/>
    </w:p>
    <w:p w14:paraId="7E6750B0" w14:textId="77777777" w:rsidR="00D83E6C" w:rsidRDefault="00D83E6C" w:rsidP="00D83E6C">
      <w:pPr>
        <w:spacing w:line="480" w:lineRule="auto"/>
      </w:pPr>
      <w:r>
        <w:t>Mike Marner</w:t>
      </w:r>
    </w:p>
    <w:p w14:paraId="5C8F716A" w14:textId="77777777" w:rsidR="00D83E6C" w:rsidRDefault="00D83E6C" w:rsidP="00D83E6C">
      <w:pPr>
        <w:spacing w:line="480" w:lineRule="auto"/>
      </w:pPr>
      <w:r>
        <w:t xml:space="preserve">Councilor Cathy </w:t>
      </w:r>
      <w:proofErr w:type="spellStart"/>
      <w:r>
        <w:t>Duddeck</w:t>
      </w:r>
      <w:proofErr w:type="spellEnd"/>
    </w:p>
    <w:p w14:paraId="05FEC48E" w14:textId="77777777" w:rsidR="00D83E6C" w:rsidRDefault="00D83E6C" w:rsidP="00D83E6C">
      <w:pPr>
        <w:spacing w:line="480" w:lineRule="auto"/>
      </w:pPr>
      <w:r>
        <w:t xml:space="preserve">Chris </w:t>
      </w:r>
      <w:proofErr w:type="spellStart"/>
      <w:r>
        <w:t>Stadnik</w:t>
      </w:r>
      <w:proofErr w:type="spellEnd"/>
    </w:p>
    <w:p w14:paraId="23B7FF27" w14:textId="64C42E31" w:rsidR="00262281" w:rsidRDefault="00D83E6C" w:rsidP="00D83E6C">
      <w:pPr>
        <w:spacing w:line="480" w:lineRule="auto"/>
      </w:pPr>
      <w:r>
        <w:t>Don Wilson</w:t>
      </w:r>
    </w:p>
    <w:p w14:paraId="552D0263" w14:textId="3AC18215" w:rsidR="00262281" w:rsidRDefault="00262281" w:rsidP="00D83E6C">
      <w:pPr>
        <w:spacing w:line="480" w:lineRule="auto"/>
      </w:pPr>
      <w:r>
        <w:t>Terry Hutchison</w:t>
      </w:r>
      <w:bookmarkStart w:id="0" w:name="_GoBack"/>
      <w:bookmarkEnd w:id="0"/>
    </w:p>
    <w:p w14:paraId="4EBBA55C" w14:textId="77777777" w:rsidR="00D83E6C" w:rsidRDefault="00D83E6C">
      <w:r w:rsidRPr="00D83E6C">
        <w:rPr>
          <w:b/>
        </w:rPr>
        <w:t>Minutes:</w:t>
      </w:r>
      <w:r>
        <w:t xml:space="preserve"> Kayley Marner</w:t>
      </w:r>
    </w:p>
    <w:p w14:paraId="0FC3A7BF" w14:textId="77777777" w:rsidR="00D83E6C" w:rsidRDefault="00D83E6C"/>
    <w:p w14:paraId="6006FE63" w14:textId="77777777" w:rsidR="00D83E6C" w:rsidRDefault="00D83E6C">
      <w:r>
        <w:rPr>
          <w:b/>
        </w:rPr>
        <w:t xml:space="preserve">Regrets: </w:t>
      </w:r>
      <w:r>
        <w:t>None</w:t>
      </w:r>
    </w:p>
    <w:p w14:paraId="0759F80E" w14:textId="77777777" w:rsidR="00D83E6C" w:rsidRDefault="00D83E6C"/>
    <w:p w14:paraId="218DEDA1" w14:textId="77777777" w:rsidR="00D83E6C" w:rsidRDefault="00D83E6C">
      <w:r>
        <w:rPr>
          <w:b/>
        </w:rPr>
        <w:t xml:space="preserve">Absent: </w:t>
      </w:r>
      <w:r>
        <w:t>None</w:t>
      </w:r>
    </w:p>
    <w:p w14:paraId="5CE20A56" w14:textId="77777777" w:rsidR="00D83E6C" w:rsidRDefault="00D83E6C"/>
    <w:p w14:paraId="66B35EB4" w14:textId="77777777" w:rsidR="00D83E6C" w:rsidRDefault="00D83E6C">
      <w:r>
        <w:rPr>
          <w:b/>
        </w:rPr>
        <w:t xml:space="preserve">Guests: </w:t>
      </w:r>
      <w:r>
        <w:t>None</w:t>
      </w:r>
    </w:p>
    <w:p w14:paraId="43C7EDFF" w14:textId="77777777" w:rsidR="00D83E6C" w:rsidRPr="00D83E6C" w:rsidRDefault="00D83E6C"/>
    <w:p w14:paraId="368518EA" w14:textId="00F23771" w:rsidR="00286A82" w:rsidRDefault="00845D6E">
      <w:r>
        <w:rPr>
          <w:b/>
        </w:rPr>
        <w:t>Dean MacLean calls the meeting to order at 8:05 AM</w:t>
      </w:r>
      <w:r w:rsidR="00286A82">
        <w:t xml:space="preserve"> </w:t>
      </w:r>
      <w:r w:rsidR="00BA3ED9">
        <w:t xml:space="preserve"> </w:t>
      </w:r>
    </w:p>
    <w:p w14:paraId="1F9D0683" w14:textId="77777777" w:rsidR="00845D6E" w:rsidRDefault="00845D6E" w:rsidP="00845D6E">
      <w:pPr>
        <w:rPr>
          <w:b/>
        </w:rPr>
      </w:pPr>
    </w:p>
    <w:p w14:paraId="795DD40E" w14:textId="77777777" w:rsidR="00845D6E" w:rsidRDefault="00845D6E" w:rsidP="00845D6E">
      <w:r>
        <w:rPr>
          <w:b/>
        </w:rPr>
        <w:t xml:space="preserve">Pecuniary Interest: </w:t>
      </w:r>
      <w:r>
        <w:t>None</w:t>
      </w:r>
    </w:p>
    <w:p w14:paraId="75C7498E" w14:textId="77777777" w:rsidR="00845D6E" w:rsidRDefault="00845D6E"/>
    <w:p w14:paraId="48A12236" w14:textId="68AA41B7" w:rsidR="00845D6E" w:rsidRDefault="00845D6E">
      <w:r>
        <w:t xml:space="preserve">Moved by Cathy </w:t>
      </w:r>
      <w:proofErr w:type="spellStart"/>
      <w:r>
        <w:t>Duddeck</w:t>
      </w:r>
      <w:proofErr w:type="spellEnd"/>
    </w:p>
    <w:p w14:paraId="52C5CA4B" w14:textId="77777777" w:rsidR="00845D6E" w:rsidRDefault="00845D6E"/>
    <w:p w14:paraId="7C8FCBA4" w14:textId="6D226286" w:rsidR="00286A82" w:rsidRDefault="00845D6E">
      <w:r>
        <w:t>That the minutes from May 1, 2014 board meeting be approved.</w:t>
      </w:r>
    </w:p>
    <w:p w14:paraId="52C866F3" w14:textId="77777777" w:rsidR="00845D6E" w:rsidRDefault="00845D6E"/>
    <w:p w14:paraId="5B2A9E3F" w14:textId="450212E4" w:rsidR="00845D6E" w:rsidRDefault="00845D6E">
      <w:pPr>
        <w:rPr>
          <w:b/>
          <w:i/>
        </w:rPr>
      </w:pPr>
      <w:r>
        <w:t>Seconded by Mike Marner</w:t>
      </w:r>
      <w:r>
        <w:tab/>
      </w:r>
      <w:r>
        <w:tab/>
      </w:r>
      <w:r>
        <w:tab/>
      </w:r>
      <w:r>
        <w:tab/>
      </w:r>
      <w:r>
        <w:tab/>
      </w:r>
      <w:r>
        <w:tab/>
      </w:r>
      <w:r w:rsidRPr="00845D6E">
        <w:rPr>
          <w:b/>
          <w:i/>
        </w:rPr>
        <w:t>All in Favor</w:t>
      </w:r>
    </w:p>
    <w:p w14:paraId="7B9B8F7D" w14:textId="19DCA65F" w:rsidR="00845D6E" w:rsidRPr="00845D6E" w:rsidRDefault="00845D6E">
      <w:pPr>
        <w:rPr>
          <w:b/>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33843B8E" w14:textId="77777777" w:rsidR="00286A82" w:rsidRDefault="00286A82"/>
    <w:p w14:paraId="40E75D02" w14:textId="77777777" w:rsidR="00845D6E" w:rsidRDefault="00845D6E">
      <w:pPr>
        <w:rPr>
          <w:b/>
          <w:u w:val="single"/>
        </w:rPr>
      </w:pPr>
      <w:r>
        <w:rPr>
          <w:b/>
          <w:u w:val="single"/>
        </w:rPr>
        <w:lastRenderedPageBreak/>
        <w:t>Subcommittee Reports</w:t>
      </w:r>
    </w:p>
    <w:p w14:paraId="0ACA4042" w14:textId="77777777" w:rsidR="00845D6E" w:rsidRDefault="00845D6E">
      <w:pPr>
        <w:rPr>
          <w:b/>
          <w:u w:val="single"/>
        </w:rPr>
      </w:pPr>
    </w:p>
    <w:p w14:paraId="72ED7C7E" w14:textId="40C565E6" w:rsidR="00286A82" w:rsidRDefault="00845D6E">
      <w:r>
        <w:rPr>
          <w:b/>
          <w:u w:val="single"/>
        </w:rPr>
        <w:t xml:space="preserve">Communications- Chris </w:t>
      </w:r>
      <w:proofErr w:type="spellStart"/>
      <w:r>
        <w:rPr>
          <w:b/>
          <w:u w:val="single"/>
        </w:rPr>
        <w:t>Stadnik</w:t>
      </w:r>
      <w:proofErr w:type="spellEnd"/>
      <w:r>
        <w:rPr>
          <w:b/>
          <w:u w:val="single"/>
        </w:rPr>
        <w:t>, Committee Chair</w:t>
      </w:r>
    </w:p>
    <w:p w14:paraId="7724E72D" w14:textId="77777777" w:rsidR="00E90997" w:rsidRDefault="00E90997"/>
    <w:p w14:paraId="3FACCAE7" w14:textId="67B20CAC" w:rsidR="00286A82" w:rsidRDefault="00E90997">
      <w:r>
        <w:t xml:space="preserve">Chris: </w:t>
      </w:r>
      <w:r w:rsidR="00286A82">
        <w:t>Apologize</w:t>
      </w:r>
      <w:r>
        <w:t>s for delays with website,</w:t>
      </w:r>
      <w:r w:rsidR="00286A82">
        <w:t xml:space="preserve"> a lot of work </w:t>
      </w:r>
      <w:r>
        <w:t>had to be</w:t>
      </w:r>
      <w:r w:rsidR="00286A82">
        <w:t xml:space="preserve"> done</w:t>
      </w:r>
      <w:r>
        <w:t>. We are now ready to go, will be sending b</w:t>
      </w:r>
      <w:r w:rsidR="00286A82">
        <w:t xml:space="preserve">ackend link to site </w:t>
      </w:r>
      <w:r>
        <w:t xml:space="preserve">to all board directors </w:t>
      </w:r>
      <w:r w:rsidR="00286A82">
        <w:t>to go through and preview</w:t>
      </w:r>
      <w:r>
        <w:t>. The website will go live</w:t>
      </w:r>
      <w:r w:rsidR="00286A82">
        <w:t xml:space="preserve"> by Monday</w:t>
      </w:r>
      <w:r>
        <w:t>. It will s</w:t>
      </w:r>
      <w:r w:rsidR="00286A82">
        <w:t xml:space="preserve">till </w:t>
      </w:r>
      <w:r>
        <w:t xml:space="preserve">be a work in progress, we are </w:t>
      </w:r>
      <w:r w:rsidR="00286A82">
        <w:t>updating as we go</w:t>
      </w:r>
      <w:r w:rsidR="003A2203">
        <w:t>. The n</w:t>
      </w:r>
      <w:r w:rsidR="00286A82">
        <w:t xml:space="preserve">ewsletter template will be typed out this weekend </w:t>
      </w:r>
      <w:r w:rsidR="003A2203">
        <w:t xml:space="preserve">so it can be sent to all Kerr Village merchants. It will be sent out to all board directors first for </w:t>
      </w:r>
      <w:r w:rsidR="00286A82">
        <w:t>approval</w:t>
      </w:r>
      <w:r w:rsidR="003A2203">
        <w:t>. After we send the newsletter we w</w:t>
      </w:r>
      <w:r w:rsidR="00286A82">
        <w:t xml:space="preserve">ill </w:t>
      </w:r>
      <w:r w:rsidR="003A2203">
        <w:t xml:space="preserve">also </w:t>
      </w:r>
      <w:r w:rsidR="00286A82">
        <w:t xml:space="preserve">be hosting </w:t>
      </w:r>
      <w:r w:rsidR="003A2203">
        <w:t xml:space="preserve">an information </w:t>
      </w:r>
      <w:r w:rsidR="00286A82">
        <w:t>meeting for merchants to</w:t>
      </w:r>
      <w:r w:rsidR="003A2203">
        <w:t xml:space="preserve"> attend to</w:t>
      </w:r>
      <w:r w:rsidR="00286A82">
        <w:t xml:space="preserve"> learn about the website</w:t>
      </w:r>
      <w:r w:rsidR="003A2203">
        <w:t xml:space="preserve">. </w:t>
      </w:r>
      <w:r w:rsidR="00286A82">
        <w:t>Will talk about board</w:t>
      </w:r>
      <w:r w:rsidR="003A2203">
        <w:t xml:space="preserve"> members</w:t>
      </w:r>
      <w:r w:rsidR="00286A82">
        <w:t xml:space="preserve"> coming out physically door to door to go over website and to update information </w:t>
      </w:r>
      <w:r w:rsidR="003A2203">
        <w:t>to make sure nobody is left behind. We are w</w:t>
      </w:r>
      <w:r w:rsidR="00286A82">
        <w:t>aiting on transfer of e-mail</w:t>
      </w:r>
      <w:r w:rsidR="003A2203">
        <w:t>s</w:t>
      </w:r>
      <w:r w:rsidR="00286A82">
        <w:t xml:space="preserve"> and contacts to system, </w:t>
      </w:r>
      <w:r w:rsidR="003A2203">
        <w:t xml:space="preserve">however </w:t>
      </w:r>
      <w:r w:rsidR="00286A82">
        <w:t>not everyone has an e-mail address, how do we resolve this?</w:t>
      </w:r>
    </w:p>
    <w:p w14:paraId="349D0C5C" w14:textId="77777777" w:rsidR="003A2203" w:rsidRDefault="003A2203"/>
    <w:p w14:paraId="07EFF227" w14:textId="4457BC6D" w:rsidR="003A2203" w:rsidRDefault="00286A82">
      <w:r>
        <w:t xml:space="preserve">Cathy: </w:t>
      </w:r>
      <w:r w:rsidR="003A2203">
        <w:t>Proposes using a generic e-mail address.</w:t>
      </w:r>
    </w:p>
    <w:p w14:paraId="20930C9E" w14:textId="77777777" w:rsidR="003A2203" w:rsidRDefault="003A2203"/>
    <w:p w14:paraId="4D1556B1" w14:textId="50490AD5" w:rsidR="00286A82" w:rsidRDefault="00286A82">
      <w:r>
        <w:t xml:space="preserve">Allan: </w:t>
      </w:r>
      <w:r w:rsidR="003A2203">
        <w:t>If two businesses login at the same time it would cause problems.</w:t>
      </w:r>
    </w:p>
    <w:p w14:paraId="7AA2BD67" w14:textId="77777777" w:rsidR="003A2203" w:rsidRDefault="003A2203"/>
    <w:p w14:paraId="3160AA49" w14:textId="6317D4B2" w:rsidR="003A2203" w:rsidRDefault="00286A82">
      <w:r>
        <w:t xml:space="preserve">Chris: </w:t>
      </w:r>
      <w:r w:rsidR="003A2203">
        <w:t>Agrees with Allan.  By using a generic e-mail t</w:t>
      </w:r>
      <w:r>
        <w:t>here would be no exact link to their business and th</w:t>
      </w:r>
      <w:r w:rsidR="003A2203">
        <w:t>at would</w:t>
      </w:r>
      <w:r>
        <w:t xml:space="preserve"> </w:t>
      </w:r>
      <w:r w:rsidR="003A2203">
        <w:t>create conflict</w:t>
      </w:r>
    </w:p>
    <w:p w14:paraId="46AB9C1E" w14:textId="74052BFB" w:rsidR="00286A82" w:rsidRDefault="00286A82">
      <w:r>
        <w:t xml:space="preserve"> </w:t>
      </w:r>
      <w:r>
        <w:br/>
        <w:t xml:space="preserve">Cathy: </w:t>
      </w:r>
      <w:r w:rsidR="003A2203">
        <w:t>Suggests using the website as an incentive to create an e-mail address</w:t>
      </w:r>
    </w:p>
    <w:p w14:paraId="6B6A9C90" w14:textId="77777777" w:rsidR="003A2203" w:rsidRDefault="003A2203"/>
    <w:p w14:paraId="4091003E" w14:textId="364FEDDC" w:rsidR="00286A82" w:rsidRDefault="00286A82">
      <w:r>
        <w:t xml:space="preserve">Allan: </w:t>
      </w:r>
      <w:r w:rsidR="003A2203">
        <w:t>Suggests creating</w:t>
      </w:r>
      <w:r>
        <w:t xml:space="preserve"> a printout that explains </w:t>
      </w:r>
      <w:r w:rsidR="003A2203">
        <w:t>the websites for</w:t>
      </w:r>
      <w:r>
        <w:t xml:space="preserve"> merchants who don’t have </w:t>
      </w:r>
      <w:proofErr w:type="gramStart"/>
      <w:r>
        <w:t>an e</w:t>
      </w:r>
      <w:proofErr w:type="gramEnd"/>
      <w:r w:rsidR="003A2203">
        <w:t xml:space="preserve">-mail. Will also be sure to explain that the BIA </w:t>
      </w:r>
      <w:r>
        <w:t xml:space="preserve">will help them </w:t>
      </w:r>
      <w:r w:rsidR="003A2203">
        <w:t>set one up</w:t>
      </w:r>
      <w:r>
        <w:t xml:space="preserve"> if they wish</w:t>
      </w:r>
    </w:p>
    <w:p w14:paraId="3E2AF392" w14:textId="77777777" w:rsidR="003A2203" w:rsidRDefault="003A2203"/>
    <w:p w14:paraId="629A2F20" w14:textId="391791DD" w:rsidR="00286A82" w:rsidRDefault="00286A82">
      <w:r>
        <w:t xml:space="preserve">Doug: We will make sure to tell them we can provide onsite help or they can </w:t>
      </w:r>
      <w:r w:rsidR="003A2203">
        <w:t>drop by</w:t>
      </w:r>
      <w:r>
        <w:t xml:space="preserve"> the BIA office and we will help</w:t>
      </w:r>
      <w:r w:rsidR="003A2203">
        <w:t xml:space="preserve"> them then</w:t>
      </w:r>
    </w:p>
    <w:p w14:paraId="10CEEC01" w14:textId="77777777" w:rsidR="003A2203" w:rsidRDefault="003A2203"/>
    <w:p w14:paraId="500EBDDC" w14:textId="77777777" w:rsidR="00286A82" w:rsidRDefault="00286A82">
      <w:r>
        <w:t xml:space="preserve">Chris: We will emphasize that we are here to help </w:t>
      </w:r>
    </w:p>
    <w:p w14:paraId="58439683" w14:textId="77777777" w:rsidR="003A2203" w:rsidRDefault="003A2203"/>
    <w:p w14:paraId="072A0570" w14:textId="0DB10888" w:rsidR="00286A82" w:rsidRDefault="00286A82">
      <w:r>
        <w:t xml:space="preserve">Chris: </w:t>
      </w:r>
      <w:r w:rsidR="003A2203">
        <w:t>The newsletter w</w:t>
      </w:r>
      <w:r>
        <w:t>ill</w:t>
      </w:r>
      <w:r w:rsidR="006718E0">
        <w:t xml:space="preserve"> highlight login, merchants of the month (</w:t>
      </w:r>
      <w:r w:rsidR="003A2203">
        <w:t xml:space="preserve">for this month it will be: </w:t>
      </w:r>
      <w:r w:rsidR="006718E0">
        <w:t xml:space="preserve">J Platt Rugs, Antique Rugs, Chocolate Alphabet and Casa Del Gelato, De Fazio </w:t>
      </w:r>
      <w:proofErr w:type="spellStart"/>
      <w:r w:rsidR="006718E0">
        <w:t>Mens</w:t>
      </w:r>
      <w:proofErr w:type="spellEnd"/>
      <w:r w:rsidR="006718E0">
        <w:t xml:space="preserve"> Wear, Antiques Harmony), special offer</w:t>
      </w:r>
      <w:r w:rsidR="003A2203">
        <w:t>s</w:t>
      </w:r>
      <w:r w:rsidR="006718E0">
        <w:t xml:space="preserve"> (</w:t>
      </w:r>
      <w:r w:rsidR="003A2203">
        <w:t xml:space="preserve">businesses </w:t>
      </w:r>
      <w:r w:rsidR="006718E0">
        <w:t>can’t post special offers themselves, we are the gatekeepers for that, we will post on their behalf, can advise about conflicting offers</w:t>
      </w:r>
      <w:r w:rsidR="003A2203">
        <w:t>, etc.</w:t>
      </w:r>
      <w:r w:rsidR="006718E0">
        <w:t>)</w:t>
      </w:r>
    </w:p>
    <w:p w14:paraId="5BA0F8E9" w14:textId="77777777" w:rsidR="003A2203" w:rsidRDefault="003A2203"/>
    <w:p w14:paraId="721F5C85" w14:textId="3D5C2145" w:rsidR="006718E0" w:rsidRDefault="006718E0">
      <w:r>
        <w:t xml:space="preserve">Dean: </w:t>
      </w:r>
      <w:r w:rsidR="003A2203">
        <w:t>Asks if anyone would like to challenge the selected merchants of the month for June</w:t>
      </w:r>
    </w:p>
    <w:p w14:paraId="63F8081D" w14:textId="77777777" w:rsidR="003A2203" w:rsidRDefault="003A2203"/>
    <w:p w14:paraId="12751AA7" w14:textId="24EFDD06" w:rsidR="003A2203" w:rsidRDefault="003A2203">
      <w:r>
        <w:t xml:space="preserve">Nobody challenged the decision </w:t>
      </w:r>
    </w:p>
    <w:p w14:paraId="20FEEB46" w14:textId="77777777" w:rsidR="003A2203" w:rsidRDefault="003A2203"/>
    <w:p w14:paraId="382D5B6B" w14:textId="5570170B" w:rsidR="006718E0" w:rsidRDefault="006718E0">
      <w:r>
        <w:t>Chris: Need continuity wit</w:t>
      </w:r>
      <w:r w:rsidR="003A2203">
        <w:t>h photography and videography. The communications committee put out an ad</w:t>
      </w:r>
      <w:r>
        <w:t xml:space="preserve"> to the c</w:t>
      </w:r>
      <w:r w:rsidR="003A2203">
        <w:t>ommunity. We decided on Jo</w:t>
      </w:r>
      <w:r>
        <w:t>nathan Root from Look Local</w:t>
      </w:r>
    </w:p>
    <w:p w14:paraId="4830E4A7" w14:textId="77777777" w:rsidR="003A2203" w:rsidRDefault="003A2203"/>
    <w:p w14:paraId="3F18F083" w14:textId="3A22A940" w:rsidR="006718E0" w:rsidRDefault="006718E0">
      <w:r>
        <w:t xml:space="preserve">Janis: The RFPS came in between 1,000 and 1,5000 and we </w:t>
      </w:r>
      <w:r w:rsidR="003A2203">
        <w:t>considered all applicants. T</w:t>
      </w:r>
      <w:r>
        <w:t xml:space="preserve">he person we have chosen has had great references and great work. Chris and I met with him last week and went over </w:t>
      </w:r>
      <w:r w:rsidR="003A2203">
        <w:t xml:space="preserve">our </w:t>
      </w:r>
      <w:r>
        <w:t>thoughts and concept. Our concept is a 2 minute or under video to highlight different merchants. We are starting with 4-5 merchants and business owners to contribute to a unique mix. Jonathan is in the process of organizing the video shoot. Should be wrapped up in June.</w:t>
      </w:r>
    </w:p>
    <w:p w14:paraId="5EC3C408" w14:textId="77777777" w:rsidR="003A2203" w:rsidRDefault="003A2203"/>
    <w:p w14:paraId="3ACFA6DC" w14:textId="024E988D" w:rsidR="006718E0" w:rsidRDefault="006718E0">
      <w:r>
        <w:t xml:space="preserve">Chris: He will also be doing our photography. </w:t>
      </w:r>
      <w:r w:rsidR="003A2203">
        <w:t>He</w:t>
      </w:r>
      <w:r>
        <w:t xml:space="preserve"> could also go into each individual merchant and do a 2 minute shoot for $120</w:t>
      </w:r>
      <w:r w:rsidR="003A2203">
        <w:t xml:space="preserve">0 to post on their website and </w:t>
      </w:r>
      <w:proofErr w:type="spellStart"/>
      <w:r w:rsidR="003A2203">
        <w:t>Y</w:t>
      </w:r>
      <w:r>
        <w:t>outube</w:t>
      </w:r>
      <w:proofErr w:type="spellEnd"/>
      <w:r>
        <w:t xml:space="preserve"> channel</w:t>
      </w:r>
    </w:p>
    <w:p w14:paraId="1C3F0FD9" w14:textId="77777777" w:rsidR="003A2203" w:rsidRDefault="003A2203"/>
    <w:p w14:paraId="1ABD20EA" w14:textId="6A9A4EF4" w:rsidR="006718E0" w:rsidRDefault="003A2203">
      <w:r>
        <w:t>Chris: I h</w:t>
      </w:r>
      <w:r w:rsidR="006718E0">
        <w:t xml:space="preserve">ave sent </w:t>
      </w:r>
      <w:r>
        <w:t xml:space="preserve">out </w:t>
      </w:r>
      <w:r w:rsidR="006718E0">
        <w:t xml:space="preserve">instructions </w:t>
      </w:r>
      <w:r>
        <w:t xml:space="preserve">to board directors </w:t>
      </w:r>
      <w:r w:rsidR="006718E0">
        <w:t xml:space="preserve">on how to set up new </w:t>
      </w:r>
      <w:proofErr w:type="spellStart"/>
      <w:r w:rsidR="006718E0">
        <w:t>kerr</w:t>
      </w:r>
      <w:proofErr w:type="spellEnd"/>
      <w:r w:rsidR="006718E0">
        <w:t>-village</w:t>
      </w:r>
      <w:r>
        <w:t xml:space="preserve"> e-mail addresses. Please s</w:t>
      </w:r>
      <w:r w:rsidR="006718E0">
        <w:t>et them up so we can print new business cards</w:t>
      </w:r>
      <w:r>
        <w:t xml:space="preserve">. </w:t>
      </w:r>
      <w:r w:rsidR="006718E0">
        <w:t>Will th</w:t>
      </w:r>
      <w:r>
        <w:t>en work on printing out apparel.</w:t>
      </w:r>
    </w:p>
    <w:p w14:paraId="4E032B20" w14:textId="77777777" w:rsidR="003A2203" w:rsidRDefault="003A2203"/>
    <w:p w14:paraId="64A46861" w14:textId="23CB1201" w:rsidR="006718E0" w:rsidRDefault="003A2203">
      <w:r>
        <w:t xml:space="preserve">Chris: </w:t>
      </w:r>
      <w:r w:rsidR="006718E0">
        <w:t xml:space="preserve">Still waiting on some bios for the website </w:t>
      </w:r>
    </w:p>
    <w:p w14:paraId="09985C92" w14:textId="77777777" w:rsidR="006718E0" w:rsidRDefault="006718E0"/>
    <w:p w14:paraId="3523FB1F" w14:textId="30435213" w:rsidR="006718E0" w:rsidRPr="003A2203" w:rsidRDefault="003A2203">
      <w:pPr>
        <w:rPr>
          <w:b/>
          <w:u w:val="single"/>
        </w:rPr>
      </w:pPr>
      <w:r>
        <w:rPr>
          <w:b/>
          <w:u w:val="single"/>
        </w:rPr>
        <w:t>Special Events- Dean MacLean, Board Chair</w:t>
      </w:r>
    </w:p>
    <w:p w14:paraId="0ACB1568" w14:textId="77777777" w:rsidR="003A2203" w:rsidRDefault="003A2203"/>
    <w:p w14:paraId="4065A2F0" w14:textId="5D1CE360" w:rsidR="006718E0" w:rsidRDefault="00A2047D">
      <w:r>
        <w:t xml:space="preserve">Dean: </w:t>
      </w:r>
      <w:r w:rsidR="00855AF7">
        <w:t>Asks for opinions on entering a BIA float in the Santa Claus Parade.</w:t>
      </w:r>
    </w:p>
    <w:p w14:paraId="162A7AEF" w14:textId="77777777" w:rsidR="00855AF7" w:rsidRDefault="00855AF7"/>
    <w:p w14:paraId="1628A064" w14:textId="3F828057" w:rsidR="006718E0" w:rsidRDefault="006718E0">
      <w:r>
        <w:t xml:space="preserve">Cathy: </w:t>
      </w:r>
      <w:r w:rsidR="00855AF7">
        <w:t>Suggests just remaining a sponsor</w:t>
      </w:r>
    </w:p>
    <w:p w14:paraId="60CD4FFD" w14:textId="77777777" w:rsidR="00855AF7" w:rsidRDefault="00855AF7"/>
    <w:p w14:paraId="01647BA2" w14:textId="77777777" w:rsidR="00855AF7" w:rsidRDefault="006718E0">
      <w:r>
        <w:t xml:space="preserve">Allan: </w:t>
      </w:r>
      <w:r w:rsidR="00855AF7">
        <w:t>Agrees with Cathy</w:t>
      </w:r>
    </w:p>
    <w:p w14:paraId="000A30AF" w14:textId="77777777" w:rsidR="00855AF7" w:rsidRDefault="00855AF7"/>
    <w:p w14:paraId="2F9DCF95" w14:textId="5C6019D3" w:rsidR="006718E0" w:rsidRDefault="00855AF7">
      <w:r>
        <w:t xml:space="preserve">After some discussion the board decided not to enter a float, but to </w:t>
      </w:r>
      <w:r w:rsidR="00113B09">
        <w:t xml:space="preserve">still </w:t>
      </w:r>
      <w:r>
        <w:t xml:space="preserve">offer a financial contribution. </w:t>
      </w:r>
      <w:r w:rsidR="006718E0">
        <w:t xml:space="preserve"> </w:t>
      </w:r>
    </w:p>
    <w:p w14:paraId="6DCBABE9" w14:textId="77777777" w:rsidR="00113B09" w:rsidRDefault="00113B09"/>
    <w:p w14:paraId="4392A162" w14:textId="7A8896AA" w:rsidR="00113B09" w:rsidRDefault="006718E0">
      <w:r>
        <w:t>Doug: The tree</w:t>
      </w:r>
      <w:r w:rsidR="00113B09">
        <w:t xml:space="preserve"> </w:t>
      </w:r>
      <w:r>
        <w:t xml:space="preserve">lighting </w:t>
      </w:r>
      <w:r w:rsidR="00113B09">
        <w:t xml:space="preserve">event </w:t>
      </w:r>
      <w:r>
        <w:t>has been approved</w:t>
      </w:r>
    </w:p>
    <w:p w14:paraId="01068DF3" w14:textId="64978F7E" w:rsidR="006718E0" w:rsidRDefault="006718E0">
      <w:r>
        <w:br/>
        <w:t>Dean: W</w:t>
      </w:r>
      <w:r w:rsidR="00113B09">
        <w:t>e w</w:t>
      </w:r>
      <w:r>
        <w:t xml:space="preserve">ill discuss decorating besides just the lights. Will be the same </w:t>
      </w:r>
      <w:r w:rsidR="00113B09">
        <w:t xml:space="preserve">as last year. </w:t>
      </w:r>
      <w:r w:rsidR="00D91F51">
        <w:t xml:space="preserve">Town puts tree in </w:t>
      </w:r>
      <w:r w:rsidR="00113B09">
        <w:t xml:space="preserve">in </w:t>
      </w:r>
      <w:r w:rsidR="00D91F51">
        <w:t>the fall and takes it out in the spring. We are meeting today</w:t>
      </w:r>
      <w:r w:rsidR="00113B09">
        <w:t xml:space="preserve"> to discuss the</w:t>
      </w:r>
      <w:r w:rsidR="00D91F51">
        <w:t xml:space="preserve"> fall festival. We tentatively have some dates set, September 6</w:t>
      </w:r>
      <w:r w:rsidR="00D91F51" w:rsidRPr="00D91F51">
        <w:rPr>
          <w:vertAlign w:val="superscript"/>
        </w:rPr>
        <w:t>th</w:t>
      </w:r>
      <w:r w:rsidR="00D91F51">
        <w:t xml:space="preserve"> and 7</w:t>
      </w:r>
      <w:r w:rsidR="00D91F51" w:rsidRPr="00D91F51">
        <w:rPr>
          <w:vertAlign w:val="superscript"/>
        </w:rPr>
        <w:t>th</w:t>
      </w:r>
      <w:r w:rsidR="00D91F51">
        <w:t>. We have submitted</w:t>
      </w:r>
      <w:r w:rsidR="00113B09">
        <w:t xml:space="preserve"> a</w:t>
      </w:r>
      <w:r w:rsidR="00D91F51">
        <w:t xml:space="preserve"> street closure form. At our next board meeting we will have a much more detailed report.</w:t>
      </w:r>
    </w:p>
    <w:p w14:paraId="2568B13D" w14:textId="77777777" w:rsidR="00113B09" w:rsidRDefault="00113B09"/>
    <w:p w14:paraId="73804A03" w14:textId="77777777" w:rsidR="00D91F51" w:rsidRDefault="00D91F51">
      <w:r>
        <w:t>Cathy: You have to get three quotes</w:t>
      </w:r>
    </w:p>
    <w:p w14:paraId="3C642A2E" w14:textId="77777777" w:rsidR="00113B09" w:rsidRDefault="00113B09"/>
    <w:p w14:paraId="1BA451C6" w14:textId="77777777" w:rsidR="00D91F51" w:rsidRDefault="00D91F51">
      <w:r>
        <w:t>Dave: I will take care of that</w:t>
      </w:r>
    </w:p>
    <w:p w14:paraId="09E1E18A" w14:textId="700D9797" w:rsidR="00D91F51" w:rsidRDefault="00D91F51">
      <w:r>
        <w:t xml:space="preserve">Allan: </w:t>
      </w:r>
      <w:r w:rsidR="00113B09">
        <w:t>Asks if</w:t>
      </w:r>
      <w:r>
        <w:t xml:space="preserve"> someone from com</w:t>
      </w:r>
      <w:r w:rsidR="00113B09">
        <w:t>munications can come to the meeting</w:t>
      </w:r>
    </w:p>
    <w:p w14:paraId="547D7816" w14:textId="77777777" w:rsidR="00113B09" w:rsidRDefault="00113B09"/>
    <w:p w14:paraId="6C74C41F" w14:textId="5694DB30" w:rsidR="00113B09" w:rsidRDefault="00113B09">
      <w:r>
        <w:t>Janis: Volunteered to attend</w:t>
      </w:r>
    </w:p>
    <w:p w14:paraId="69B30950" w14:textId="77777777" w:rsidR="00113B09" w:rsidRDefault="00113B09"/>
    <w:p w14:paraId="39961EFC" w14:textId="30626989" w:rsidR="00D91F51" w:rsidRDefault="00113B09">
      <w:r>
        <w:t>Chris: The c</w:t>
      </w:r>
      <w:r w:rsidR="00D91F51">
        <w:t xml:space="preserve">ommunications committee will make a template with a checklist of things that should be covered for each event so they all follow the same layout. Will do this after website is up. </w:t>
      </w:r>
    </w:p>
    <w:p w14:paraId="4F2F77B2" w14:textId="77777777" w:rsidR="00D91F51" w:rsidRDefault="00D91F51"/>
    <w:p w14:paraId="6B0FD2CF" w14:textId="64C4B3BE" w:rsidR="00D91F51" w:rsidRPr="00113B09" w:rsidRDefault="00113B09">
      <w:pPr>
        <w:rPr>
          <w:b/>
          <w:u w:val="single"/>
        </w:rPr>
      </w:pPr>
      <w:r>
        <w:rPr>
          <w:b/>
          <w:u w:val="single"/>
        </w:rPr>
        <w:t>Finance- Mike Marner, Treasurer</w:t>
      </w:r>
    </w:p>
    <w:p w14:paraId="7F89BE3A" w14:textId="77777777" w:rsidR="00113B09" w:rsidRDefault="00113B09"/>
    <w:p w14:paraId="591745A9" w14:textId="09E3B711" w:rsidR="00D91F51" w:rsidRDefault="00113B09">
      <w:r>
        <w:t xml:space="preserve">Mike: </w:t>
      </w:r>
      <w:r w:rsidR="00D91F51">
        <w:t xml:space="preserve">At our AGM the 2013 financial statements </w:t>
      </w:r>
      <w:r>
        <w:t xml:space="preserve">and 2014 budget were approved. </w:t>
      </w:r>
      <w:r w:rsidR="00D91F51">
        <w:t xml:space="preserve">At our next meeting I will have </w:t>
      </w:r>
      <w:r>
        <w:t xml:space="preserve">the </w:t>
      </w:r>
      <w:r w:rsidR="00D91F51">
        <w:t xml:space="preserve">financials for the 3 on </w:t>
      </w:r>
      <w:proofErr w:type="gramStart"/>
      <w:r w:rsidR="00D91F51">
        <w:t>3</w:t>
      </w:r>
      <w:r>
        <w:t xml:space="preserve"> road</w:t>
      </w:r>
      <w:proofErr w:type="gramEnd"/>
      <w:r>
        <w:t xml:space="preserve"> hockey tournament. </w:t>
      </w:r>
    </w:p>
    <w:p w14:paraId="6CD844FA" w14:textId="77777777" w:rsidR="00D91F51" w:rsidRDefault="00D91F51"/>
    <w:p w14:paraId="3FDB09D4" w14:textId="7B0EB675" w:rsidR="00D91F51" w:rsidRDefault="00113B09">
      <w:pPr>
        <w:rPr>
          <w:b/>
          <w:u w:val="single"/>
        </w:rPr>
      </w:pPr>
      <w:proofErr w:type="spellStart"/>
      <w:r>
        <w:rPr>
          <w:b/>
          <w:u w:val="single"/>
        </w:rPr>
        <w:t>Streetscaping</w:t>
      </w:r>
      <w:proofErr w:type="spellEnd"/>
      <w:r>
        <w:rPr>
          <w:b/>
          <w:u w:val="single"/>
        </w:rPr>
        <w:t>- Dean MacLean, Chair</w:t>
      </w:r>
    </w:p>
    <w:p w14:paraId="1D5FB0CF" w14:textId="77777777" w:rsidR="00113B09" w:rsidRPr="00113B09" w:rsidRDefault="00113B09">
      <w:pPr>
        <w:rPr>
          <w:b/>
          <w:u w:val="single"/>
        </w:rPr>
      </w:pPr>
    </w:p>
    <w:p w14:paraId="2B4D8506" w14:textId="4A322C7B" w:rsidR="00D91F51" w:rsidRDefault="00113B09">
      <w:r>
        <w:t xml:space="preserve">Dean: The plants should be put in today and tomorrow. </w:t>
      </w:r>
      <w:r w:rsidR="00D91F51">
        <w:t>T</w:t>
      </w:r>
      <w:r>
        <w:t>he t</w:t>
      </w:r>
      <w:r w:rsidR="00D91F51">
        <w:t>own took out the garbage cans and washed them and</w:t>
      </w:r>
      <w:r>
        <w:t xml:space="preserve"> returned them</w:t>
      </w:r>
      <w:r w:rsidR="00D91F51">
        <w:t>. Plants are discussed in the fall for the following spring. If</w:t>
      </w:r>
      <w:r>
        <w:t xml:space="preserve"> merchants would like a different type they</w:t>
      </w:r>
      <w:r w:rsidR="00D91F51">
        <w:t xml:space="preserve"> have to bring it up in the fall. </w:t>
      </w:r>
    </w:p>
    <w:p w14:paraId="01E145F3" w14:textId="77777777" w:rsidR="00113B09" w:rsidRDefault="00113B09"/>
    <w:p w14:paraId="57F4F8E4" w14:textId="77777777" w:rsidR="00D91F51" w:rsidRDefault="00D91F51">
      <w:r>
        <w:t>Cathy: The newsletter will help with the communication of this</w:t>
      </w:r>
    </w:p>
    <w:p w14:paraId="3A4537E5" w14:textId="77777777" w:rsidR="00113B09" w:rsidRDefault="00113B09"/>
    <w:p w14:paraId="6BFD2821" w14:textId="77777777" w:rsidR="00D91F51" w:rsidRDefault="00D91F51">
      <w:r>
        <w:t>Dean: The town does a good job of choosing and maintaining the flowers</w:t>
      </w:r>
    </w:p>
    <w:p w14:paraId="0C7E2403" w14:textId="77777777" w:rsidR="00113B09" w:rsidRDefault="00113B09"/>
    <w:p w14:paraId="69F96A01" w14:textId="4056C0B7" w:rsidR="00D91F51" w:rsidRDefault="00D91F51">
      <w:r>
        <w:t>Doug: On May 31</w:t>
      </w:r>
      <w:r w:rsidRPr="00D91F51">
        <w:rPr>
          <w:vertAlign w:val="superscript"/>
        </w:rPr>
        <w:t>st</w:t>
      </w:r>
      <w:r>
        <w:t xml:space="preserve"> there will be 70 students from Appleby College picking up garbage, will cleanup parking lot behin</w:t>
      </w:r>
      <w:r w:rsidR="00113B09">
        <w:t>d BIA building</w:t>
      </w:r>
    </w:p>
    <w:p w14:paraId="30F19E68" w14:textId="77777777" w:rsidR="00113B09" w:rsidRDefault="00113B09"/>
    <w:p w14:paraId="2064977C" w14:textId="5EE432AC" w:rsidR="00D91F51" w:rsidRDefault="00D91F51">
      <w:r>
        <w:t xml:space="preserve">Cathy: </w:t>
      </w:r>
      <w:r w:rsidR="00113B09">
        <w:t>This should be the last year they do that. In the</w:t>
      </w:r>
      <w:r>
        <w:t xml:space="preserve"> future only have them clean up municipal lots and not privately owned ones. </w:t>
      </w:r>
    </w:p>
    <w:p w14:paraId="7378D556" w14:textId="77777777" w:rsidR="00113B09" w:rsidRDefault="00113B09"/>
    <w:p w14:paraId="4E1431D5" w14:textId="77777777" w:rsidR="00D91F51" w:rsidRDefault="00D91F51">
      <w:r>
        <w:t>Chris: Your landlord should take care of that</w:t>
      </w:r>
    </w:p>
    <w:p w14:paraId="7D9D30CF" w14:textId="77777777" w:rsidR="00113B09" w:rsidRDefault="00113B09"/>
    <w:p w14:paraId="77C8A4A6" w14:textId="14795D30" w:rsidR="00D91F51" w:rsidRDefault="00D91F51">
      <w:r>
        <w:t xml:space="preserve">Doug: </w:t>
      </w:r>
      <w:r w:rsidR="00113B09">
        <w:t xml:space="preserve">They will also be cleaning public lots and other privately owned ones. </w:t>
      </w:r>
      <w:r>
        <w:t xml:space="preserve">Will </w:t>
      </w:r>
      <w:r w:rsidR="00113B09">
        <w:t xml:space="preserve">also </w:t>
      </w:r>
      <w:r>
        <w:t xml:space="preserve">send out e-mail alerting merchants </w:t>
      </w:r>
      <w:r w:rsidR="00113B09">
        <w:t>of the students populating the area at this time.</w:t>
      </w:r>
    </w:p>
    <w:p w14:paraId="77DDD676" w14:textId="77777777" w:rsidR="00113B09" w:rsidRDefault="00113B09"/>
    <w:p w14:paraId="67616033" w14:textId="788D5523" w:rsidR="00D91F51" w:rsidRDefault="00D91F51">
      <w:r>
        <w:t xml:space="preserve">Dean: We are still waiting on 3 quotes for the lights. We are working on changing streetlights to be the same as </w:t>
      </w:r>
      <w:r w:rsidR="00BF75A5">
        <w:t xml:space="preserve">those in </w:t>
      </w:r>
      <w:proofErr w:type="gramStart"/>
      <w:r w:rsidR="00BF75A5">
        <w:t>village square</w:t>
      </w:r>
      <w:proofErr w:type="gramEnd"/>
      <w:r w:rsidR="00113B09">
        <w:t>.</w:t>
      </w:r>
    </w:p>
    <w:p w14:paraId="0EF8C43F" w14:textId="77777777" w:rsidR="00113B09" w:rsidRDefault="00113B09"/>
    <w:p w14:paraId="1DB473F3" w14:textId="77777777" w:rsidR="00BF75A5" w:rsidRDefault="00BF75A5">
      <w:r>
        <w:t>Allan: We also need to work on getting quotes for new banners for the winter</w:t>
      </w:r>
    </w:p>
    <w:p w14:paraId="61081F04" w14:textId="77777777" w:rsidR="00113B09" w:rsidRDefault="00113B09"/>
    <w:p w14:paraId="2ED0E893" w14:textId="77777777" w:rsidR="00BF75A5" w:rsidRDefault="00BF75A5">
      <w:r>
        <w:t xml:space="preserve">Doug: Work on that has already been started </w:t>
      </w:r>
    </w:p>
    <w:p w14:paraId="0F9ACDAC" w14:textId="77777777" w:rsidR="00113B09" w:rsidRDefault="00113B09"/>
    <w:p w14:paraId="1F772B31" w14:textId="77777777" w:rsidR="00BF75A5" w:rsidRDefault="00BF75A5">
      <w:r>
        <w:t>Dean: We will discuss new look for the banners at our next communications meeting and bring them up at the next board meeting</w:t>
      </w:r>
    </w:p>
    <w:p w14:paraId="39C0BDD5" w14:textId="77777777" w:rsidR="00BF75A5" w:rsidRDefault="00BF75A5"/>
    <w:p w14:paraId="323F75B6" w14:textId="300C0A85" w:rsidR="00BF75A5" w:rsidRPr="00113B09" w:rsidRDefault="00113B09">
      <w:pPr>
        <w:rPr>
          <w:b/>
          <w:u w:val="single"/>
        </w:rPr>
      </w:pPr>
      <w:r>
        <w:rPr>
          <w:b/>
          <w:u w:val="single"/>
        </w:rPr>
        <w:t xml:space="preserve">Nominations- Allan </w:t>
      </w:r>
      <w:proofErr w:type="spellStart"/>
      <w:r>
        <w:rPr>
          <w:b/>
          <w:u w:val="single"/>
        </w:rPr>
        <w:t>Kowall</w:t>
      </w:r>
      <w:proofErr w:type="spellEnd"/>
      <w:r>
        <w:rPr>
          <w:b/>
          <w:u w:val="single"/>
        </w:rPr>
        <w:t xml:space="preserve">, Co-Chair; Cathy </w:t>
      </w:r>
      <w:proofErr w:type="spellStart"/>
      <w:r>
        <w:rPr>
          <w:b/>
          <w:u w:val="single"/>
        </w:rPr>
        <w:t>Duddeck</w:t>
      </w:r>
      <w:proofErr w:type="spellEnd"/>
      <w:r>
        <w:rPr>
          <w:b/>
          <w:u w:val="single"/>
        </w:rPr>
        <w:t>, Co-Chair</w:t>
      </w:r>
    </w:p>
    <w:p w14:paraId="604CF5C2" w14:textId="77777777" w:rsidR="00113B09" w:rsidRDefault="00113B09"/>
    <w:p w14:paraId="67D6999C" w14:textId="77777777" w:rsidR="00113B09" w:rsidRDefault="00113B09">
      <w:r>
        <w:t xml:space="preserve">Allan: </w:t>
      </w:r>
      <w:r w:rsidR="00BF75A5">
        <w:t>New election is October 27</w:t>
      </w:r>
      <w:r w:rsidR="00BF75A5" w:rsidRPr="00BF75A5">
        <w:rPr>
          <w:vertAlign w:val="superscript"/>
        </w:rPr>
        <w:t>th</w:t>
      </w:r>
      <w:r>
        <w:t>, will be looking at a new term starting January 2015.</w:t>
      </w:r>
      <w:r w:rsidR="00BF75A5">
        <w:t xml:space="preserve"> </w:t>
      </w:r>
    </w:p>
    <w:p w14:paraId="7B18640B" w14:textId="77777777" w:rsidR="00113B09" w:rsidRDefault="00113B09"/>
    <w:p w14:paraId="47939F15" w14:textId="71C2F9BF" w:rsidR="00BF75A5" w:rsidRDefault="00113B09">
      <w:r>
        <w:t xml:space="preserve">Cathy: </w:t>
      </w:r>
      <w:r w:rsidR="00BF75A5">
        <w:t xml:space="preserve">Council will ask you to put together slate of new members, may wait until AGM, you have to turnover at that time and make new appointments </w:t>
      </w:r>
    </w:p>
    <w:p w14:paraId="054ACBEA" w14:textId="77777777" w:rsidR="00286A82" w:rsidRDefault="00286A82"/>
    <w:p w14:paraId="217D76F9" w14:textId="5FF4090C" w:rsidR="00BF75A5" w:rsidRPr="00113B09" w:rsidRDefault="000C30B4">
      <w:pPr>
        <w:rPr>
          <w:b/>
          <w:u w:val="single"/>
        </w:rPr>
      </w:pPr>
      <w:r w:rsidRPr="00113B09">
        <w:rPr>
          <w:b/>
          <w:u w:val="single"/>
        </w:rPr>
        <w:t>Long Term Planning:</w:t>
      </w:r>
      <w:r w:rsidR="00113B09">
        <w:rPr>
          <w:b/>
          <w:u w:val="single"/>
        </w:rPr>
        <w:t xml:space="preserve"> Cathy </w:t>
      </w:r>
      <w:proofErr w:type="spellStart"/>
      <w:r w:rsidR="00113B09">
        <w:rPr>
          <w:b/>
          <w:u w:val="single"/>
        </w:rPr>
        <w:t>Duddeck</w:t>
      </w:r>
      <w:proofErr w:type="spellEnd"/>
      <w:r w:rsidR="00113B09">
        <w:rPr>
          <w:b/>
          <w:u w:val="single"/>
        </w:rPr>
        <w:t xml:space="preserve"> </w:t>
      </w:r>
    </w:p>
    <w:p w14:paraId="40308093" w14:textId="77777777" w:rsidR="00FB64D9" w:rsidRDefault="00FB64D9"/>
    <w:p w14:paraId="6549F350" w14:textId="1FC1661D" w:rsidR="00BF75A5" w:rsidRDefault="00FB64D9">
      <w:r>
        <w:t xml:space="preserve">Cathy: </w:t>
      </w:r>
      <w:r w:rsidR="00BF75A5">
        <w:t>42 Lakeshore has blacked out their sign. Up for sale again</w:t>
      </w:r>
    </w:p>
    <w:p w14:paraId="597730CA" w14:textId="77777777" w:rsidR="00FB64D9" w:rsidRDefault="00FB64D9"/>
    <w:p w14:paraId="6108417E" w14:textId="4D312FAC" w:rsidR="00BF75A5" w:rsidRDefault="00BF75A5">
      <w:r>
        <w:t xml:space="preserve">Terry: </w:t>
      </w:r>
      <w:r w:rsidR="00FB64D9">
        <w:t>Asks for update on free parking in Kerr Village</w:t>
      </w:r>
    </w:p>
    <w:p w14:paraId="4C978F72" w14:textId="77777777" w:rsidR="00FB64D9" w:rsidRDefault="00FB64D9"/>
    <w:p w14:paraId="14C55B2A" w14:textId="10DF5505" w:rsidR="00BF75A5" w:rsidRDefault="00BF75A5">
      <w:r>
        <w:t>Cathy: We discussed this on Monday, but will be coming back to it in July. I would be inclined to think that Council would put forward free parking on Saturday or some kind of compromise like that. The meetings indicated it was something more than park</w:t>
      </w:r>
      <w:r w:rsidR="00FB64D9">
        <w:t>i</w:t>
      </w:r>
      <w:r>
        <w:t xml:space="preserve">ng lending to the </w:t>
      </w:r>
      <w:r w:rsidR="00FB64D9">
        <w:t xml:space="preserve">current </w:t>
      </w:r>
      <w:r>
        <w:t>financial decline. We are waiting for staff to come back with options and estimated financial impact</w:t>
      </w:r>
      <w:r w:rsidR="00FB64D9">
        <w:t>.</w:t>
      </w:r>
    </w:p>
    <w:p w14:paraId="3DCA31A5" w14:textId="77777777" w:rsidR="00FB64D9" w:rsidRDefault="00FB64D9"/>
    <w:p w14:paraId="72470C4F" w14:textId="53EC1F19" w:rsidR="00BF75A5" w:rsidRDefault="00BF75A5">
      <w:r>
        <w:t xml:space="preserve">Allan: </w:t>
      </w:r>
      <w:r w:rsidR="00FB64D9">
        <w:t>Asks when the reconstruction of Lakeshore is scheduled for</w:t>
      </w:r>
    </w:p>
    <w:p w14:paraId="62CD5EA1" w14:textId="77777777" w:rsidR="00FB64D9" w:rsidRDefault="00FB64D9"/>
    <w:p w14:paraId="2AB0196D" w14:textId="77777777" w:rsidR="00BF75A5" w:rsidRDefault="00BF75A5">
      <w:r>
        <w:t>Cathy: Not until 2016/2017</w:t>
      </w:r>
    </w:p>
    <w:p w14:paraId="2471D302" w14:textId="77777777" w:rsidR="00FB64D9" w:rsidRDefault="00FB64D9"/>
    <w:p w14:paraId="40CC45A3" w14:textId="4B419F14" w:rsidR="00BF75A5" w:rsidRDefault="00BF75A5">
      <w:r>
        <w:t xml:space="preserve">Allan: </w:t>
      </w:r>
      <w:r w:rsidR="00FB64D9">
        <w:t>Asks for an update on the redevelopment of the arena</w:t>
      </w:r>
    </w:p>
    <w:p w14:paraId="70F03C2E" w14:textId="77777777" w:rsidR="00FB64D9" w:rsidRDefault="00FB64D9"/>
    <w:p w14:paraId="77984C49" w14:textId="77777777" w:rsidR="00BF75A5" w:rsidRDefault="00BF75A5">
      <w:r>
        <w:t xml:space="preserve">Cathy: Finally got approved! I have motioned to ask for exercise equipment to add a gym there. Also asked for compression equipment to provide outdoor skating rink near where the tennis courts are. </w:t>
      </w:r>
    </w:p>
    <w:p w14:paraId="2F80B189" w14:textId="77777777" w:rsidR="00FB64D9" w:rsidRDefault="00FB64D9"/>
    <w:p w14:paraId="46DE59CD" w14:textId="77777777" w:rsidR="00FB64D9" w:rsidRDefault="00BF75A5">
      <w:r>
        <w:t xml:space="preserve">Janis: </w:t>
      </w:r>
      <w:r w:rsidR="00FB64D9">
        <w:t>Asks if there will be opportunities to host events there</w:t>
      </w:r>
    </w:p>
    <w:p w14:paraId="28B39710" w14:textId="324D5800" w:rsidR="00BF75A5" w:rsidRDefault="00BF75A5">
      <w:r>
        <w:br/>
        <w:t xml:space="preserve">Cathy: Most definitely. We are going to run more programs </w:t>
      </w:r>
      <w:r w:rsidR="00FB64D9">
        <w:t xml:space="preserve">there </w:t>
      </w:r>
      <w:r>
        <w:t xml:space="preserve">than just skating. Option 2 puts a roof over the </w:t>
      </w:r>
      <w:r w:rsidR="00FB64D9">
        <w:t xml:space="preserve">original </w:t>
      </w:r>
      <w:r>
        <w:t xml:space="preserve">roof so the existing roof is no longer structurally holding the arena up. Will have walking tracks, lookout points, </w:t>
      </w:r>
      <w:proofErr w:type="gramStart"/>
      <w:r>
        <w:t>all</w:t>
      </w:r>
      <w:proofErr w:type="gramEnd"/>
      <w:r>
        <w:t xml:space="preserve"> kinds of rooms</w:t>
      </w:r>
      <w:r w:rsidR="00FB64D9">
        <w:t xml:space="preserve"> to host functions</w:t>
      </w:r>
    </w:p>
    <w:p w14:paraId="70BA3342" w14:textId="77777777" w:rsidR="00FB64D9" w:rsidRDefault="00FB64D9"/>
    <w:p w14:paraId="0CB7151C" w14:textId="6E4C797B" w:rsidR="00BF75A5" w:rsidRDefault="00BF75A5">
      <w:r>
        <w:t xml:space="preserve">Janis: </w:t>
      </w:r>
      <w:r w:rsidR="00FB64D9">
        <w:t xml:space="preserve">Asks if the </w:t>
      </w:r>
      <w:proofErr w:type="gramStart"/>
      <w:r w:rsidR="00FB64D9">
        <w:t>arena could be used by the BIA to hold functions for Kerr Village</w:t>
      </w:r>
      <w:proofErr w:type="gramEnd"/>
    </w:p>
    <w:p w14:paraId="13A9A5DB" w14:textId="77777777" w:rsidR="00FB64D9" w:rsidRDefault="00FB64D9"/>
    <w:p w14:paraId="66B193E8" w14:textId="3EC4FE2B" w:rsidR="00BF75A5" w:rsidRDefault="00FB64D9">
      <w:r>
        <w:t>Cathy: Yes</w:t>
      </w:r>
    </w:p>
    <w:p w14:paraId="0703FB1B" w14:textId="77777777" w:rsidR="00FB64D9" w:rsidRDefault="00FB64D9"/>
    <w:p w14:paraId="26579CC7" w14:textId="77777777" w:rsidR="00FB64D9" w:rsidRDefault="00FB64D9"/>
    <w:p w14:paraId="45842916" w14:textId="6F8DD5AD" w:rsidR="00BF75A5" w:rsidRDefault="00BF75A5">
      <w:r>
        <w:t xml:space="preserve">Allan: </w:t>
      </w:r>
      <w:r w:rsidR="00FB64D9">
        <w:t>Asks if the arena is part of the seniors center</w:t>
      </w:r>
    </w:p>
    <w:p w14:paraId="778C5602" w14:textId="77777777" w:rsidR="00FB64D9" w:rsidRDefault="00FB64D9"/>
    <w:p w14:paraId="7A2909DB" w14:textId="77A5FB2E" w:rsidR="00BF75A5" w:rsidRDefault="00BF75A5">
      <w:r>
        <w:t>Cathy: Yes</w:t>
      </w:r>
      <w:r w:rsidR="00FB64D9">
        <w:t>,</w:t>
      </w:r>
      <w:r>
        <w:t xml:space="preserve"> a portion of the arena will be dedicated</w:t>
      </w:r>
      <w:r w:rsidR="00FB64D9">
        <w:t xml:space="preserve"> to seniors. The </w:t>
      </w:r>
      <w:proofErr w:type="gramStart"/>
      <w:r w:rsidR="00FB64D9">
        <w:t>senior center in K</w:t>
      </w:r>
      <w:r>
        <w:t>err village will be sold by the town</w:t>
      </w:r>
      <w:proofErr w:type="gramEnd"/>
      <w:r>
        <w:t xml:space="preserve">. The parking lot will probably be developed. We are also considering </w:t>
      </w:r>
      <w:r w:rsidR="00FB64D9">
        <w:t xml:space="preserve">building </w:t>
      </w:r>
      <w:r>
        <w:t>a fire hal</w:t>
      </w:r>
      <w:r w:rsidR="00FB64D9">
        <w:t>l at the corner of Rebecca and K</w:t>
      </w:r>
      <w:r>
        <w:t>e</w:t>
      </w:r>
      <w:r w:rsidR="00FB64D9">
        <w:t>rr to take place of the one on Navy S</w:t>
      </w:r>
      <w:r>
        <w:t xml:space="preserve">treet to make it easier for the </w:t>
      </w:r>
      <w:r w:rsidR="00FB64D9">
        <w:t>fire trucks</w:t>
      </w:r>
      <w:r>
        <w:t xml:space="preserve"> to get places quickly </w:t>
      </w:r>
    </w:p>
    <w:p w14:paraId="35A2090D" w14:textId="77777777" w:rsidR="00FB64D9" w:rsidRDefault="00FB64D9"/>
    <w:p w14:paraId="136C00BC" w14:textId="6217D58D" w:rsidR="00BF75A5" w:rsidRDefault="00BF75A5">
      <w:r>
        <w:t xml:space="preserve">Mike: </w:t>
      </w:r>
      <w:r w:rsidR="00FB64D9">
        <w:t>Asks when the redevelopment of Oakville Arena will take place</w:t>
      </w:r>
    </w:p>
    <w:p w14:paraId="1283B733" w14:textId="77777777" w:rsidR="00FB64D9" w:rsidRDefault="00FB64D9"/>
    <w:p w14:paraId="3164EE9C" w14:textId="77777777" w:rsidR="00BF75A5" w:rsidRDefault="00BF75A5">
      <w:r>
        <w:t>Cathy: 2016/2017</w:t>
      </w:r>
    </w:p>
    <w:p w14:paraId="47685AA3" w14:textId="77777777" w:rsidR="00FB64D9" w:rsidRDefault="00FB64D9"/>
    <w:p w14:paraId="0822A700" w14:textId="25A99410" w:rsidR="00BF75A5" w:rsidRDefault="00BF75A5">
      <w:r>
        <w:t xml:space="preserve">Allan: </w:t>
      </w:r>
      <w:r w:rsidR="00FB64D9">
        <w:t>Asks when the underpass on Kerr will be developed</w:t>
      </w:r>
    </w:p>
    <w:p w14:paraId="4372C984" w14:textId="77777777" w:rsidR="00FB64D9" w:rsidRDefault="00FB64D9"/>
    <w:p w14:paraId="346D53B0" w14:textId="77777777" w:rsidR="00BF75A5" w:rsidRDefault="00BF75A5">
      <w:r>
        <w:t>Cathy: 2017. We have allocated a large budget towards this.</w:t>
      </w:r>
    </w:p>
    <w:p w14:paraId="6130529D" w14:textId="77777777" w:rsidR="00BF75A5" w:rsidRDefault="00BF75A5"/>
    <w:p w14:paraId="15DE3C69" w14:textId="5FDDF898" w:rsidR="00BF75A5" w:rsidRDefault="00FB64D9">
      <w:pPr>
        <w:rPr>
          <w:b/>
          <w:u w:val="single"/>
        </w:rPr>
      </w:pPr>
      <w:r>
        <w:rPr>
          <w:b/>
          <w:u w:val="single"/>
        </w:rPr>
        <w:t xml:space="preserve">Development- Allan </w:t>
      </w:r>
      <w:proofErr w:type="spellStart"/>
      <w:r>
        <w:rPr>
          <w:b/>
          <w:u w:val="single"/>
        </w:rPr>
        <w:t>Kowall</w:t>
      </w:r>
      <w:proofErr w:type="spellEnd"/>
      <w:r>
        <w:rPr>
          <w:b/>
          <w:u w:val="single"/>
        </w:rPr>
        <w:t>, Co-Chair; Terry Hutchison, Co-Chair</w:t>
      </w:r>
    </w:p>
    <w:p w14:paraId="6D285998" w14:textId="77777777" w:rsidR="004A6D68" w:rsidRPr="00FB64D9" w:rsidRDefault="004A6D68">
      <w:pPr>
        <w:rPr>
          <w:b/>
          <w:u w:val="single"/>
        </w:rPr>
      </w:pPr>
    </w:p>
    <w:p w14:paraId="09C046CA" w14:textId="793497D1" w:rsidR="00BF75A5" w:rsidRDefault="00BF75A5">
      <w:r>
        <w:t>T</w:t>
      </w:r>
      <w:r w:rsidR="004A6D68">
        <w:t xml:space="preserve">erry: </w:t>
      </w:r>
      <w:r>
        <w:t xml:space="preserve">The downtown BIA is doing a good job at becoming more and more effective. We need to start following their lead </w:t>
      </w:r>
    </w:p>
    <w:p w14:paraId="71B1208A" w14:textId="77777777" w:rsidR="004A6D68" w:rsidRDefault="004A6D68"/>
    <w:p w14:paraId="3068612A" w14:textId="7C4C8CF0" w:rsidR="00BF75A5" w:rsidRDefault="00BF75A5">
      <w:r>
        <w:t xml:space="preserve">Cathy: They have been very effective and </w:t>
      </w:r>
      <w:r w:rsidR="000C30B4">
        <w:t>collaborative in their efforts. We have had people speak out ab</w:t>
      </w:r>
      <w:r w:rsidR="004A6D68">
        <w:t>out BIAs pooling resources and working</w:t>
      </w:r>
      <w:r w:rsidR="000C30B4">
        <w:t xml:space="preserve"> together </w:t>
      </w:r>
    </w:p>
    <w:p w14:paraId="1FC7D1BE" w14:textId="77777777" w:rsidR="004A6D68" w:rsidRDefault="004A6D68"/>
    <w:p w14:paraId="2F64616C" w14:textId="77777777" w:rsidR="000C30B4" w:rsidRDefault="000C30B4">
      <w:r>
        <w:t>Terry: We are working on collaborating with the downtown BIA</w:t>
      </w:r>
    </w:p>
    <w:p w14:paraId="4FC637EB" w14:textId="77777777" w:rsidR="004A6D68" w:rsidRDefault="004A6D68"/>
    <w:p w14:paraId="38FA4BEB" w14:textId="18D7DA71" w:rsidR="000C30B4" w:rsidRDefault="000C30B4">
      <w:r>
        <w:t>Chris: We want t</w:t>
      </w:r>
      <w:r w:rsidR="004A6D68">
        <w:t xml:space="preserve">o put up development news on our </w:t>
      </w:r>
      <w:r>
        <w:t xml:space="preserve">website. Terry brought up the </w:t>
      </w:r>
      <w:r w:rsidR="004A6D68">
        <w:t>fact</w:t>
      </w:r>
      <w:r>
        <w:t xml:space="preserve"> that we </w:t>
      </w:r>
      <w:r w:rsidR="004A6D68">
        <w:t>might not have the rights to do this</w:t>
      </w:r>
    </w:p>
    <w:p w14:paraId="252BB552" w14:textId="77777777" w:rsidR="004A6D68" w:rsidRDefault="004A6D68"/>
    <w:p w14:paraId="753F4E7C" w14:textId="3CC052F5" w:rsidR="000C30B4" w:rsidRDefault="004A6D68">
      <w:r>
        <w:t>Cathy: J</w:t>
      </w:r>
      <w:r w:rsidR="000C30B4">
        <w:t>ust use the information available from the town</w:t>
      </w:r>
      <w:r>
        <w:t xml:space="preserve"> and you should be fine</w:t>
      </w:r>
    </w:p>
    <w:p w14:paraId="392ADF2B" w14:textId="77777777" w:rsidR="004A6D68" w:rsidRDefault="004A6D68"/>
    <w:p w14:paraId="18B2DC44" w14:textId="77777777" w:rsidR="000C30B4" w:rsidRDefault="000C30B4">
      <w:r>
        <w:t>Terry: Chris is talking about leasing opportunities in Kerr Village. We need approval for access to this information</w:t>
      </w:r>
    </w:p>
    <w:p w14:paraId="393B4EC8" w14:textId="77777777" w:rsidR="004A6D68" w:rsidRDefault="004A6D68"/>
    <w:p w14:paraId="20B8E1DD" w14:textId="77777777" w:rsidR="000C30B4" w:rsidRDefault="000C30B4">
      <w:r>
        <w:t xml:space="preserve">Doug: I have been in contact with the chair of that board. They are meeting today. We will know soon if we can do this. </w:t>
      </w:r>
    </w:p>
    <w:p w14:paraId="6FBDA7DC" w14:textId="77777777" w:rsidR="000C30B4" w:rsidRDefault="000C30B4"/>
    <w:p w14:paraId="59DD9530" w14:textId="3C5FC012" w:rsidR="000C30B4" w:rsidRDefault="000C30B4">
      <w:pPr>
        <w:rPr>
          <w:b/>
          <w:u w:val="single"/>
        </w:rPr>
      </w:pPr>
      <w:r w:rsidRPr="004A6D68">
        <w:rPr>
          <w:b/>
          <w:u w:val="single"/>
        </w:rPr>
        <w:t>Strategic Plan:</w:t>
      </w:r>
      <w:r w:rsidR="004A6D68">
        <w:rPr>
          <w:b/>
          <w:u w:val="single"/>
        </w:rPr>
        <w:t xml:space="preserve"> Terry Hutchison</w:t>
      </w:r>
    </w:p>
    <w:p w14:paraId="334A16F7" w14:textId="77777777" w:rsidR="004A6D68" w:rsidRPr="004A6D68" w:rsidRDefault="004A6D68">
      <w:pPr>
        <w:rPr>
          <w:b/>
          <w:u w:val="single"/>
        </w:rPr>
      </w:pPr>
    </w:p>
    <w:p w14:paraId="24B12C6E" w14:textId="172EEEA3" w:rsidR="000C30B4" w:rsidRDefault="004A6D68">
      <w:r>
        <w:t>Terry: Nothing to report</w:t>
      </w:r>
    </w:p>
    <w:p w14:paraId="3C023135" w14:textId="77777777" w:rsidR="000C30B4" w:rsidRDefault="000C30B4"/>
    <w:p w14:paraId="3B268F67" w14:textId="2BFB8882" w:rsidR="000C30B4" w:rsidRPr="004A6D68" w:rsidRDefault="000C30B4">
      <w:pPr>
        <w:rPr>
          <w:b/>
          <w:u w:val="single"/>
        </w:rPr>
      </w:pPr>
      <w:r w:rsidRPr="004A6D68">
        <w:rPr>
          <w:b/>
          <w:u w:val="single"/>
        </w:rPr>
        <w:t>Sponsorship:</w:t>
      </w:r>
      <w:r w:rsidR="004A6D68">
        <w:rPr>
          <w:b/>
          <w:u w:val="single"/>
        </w:rPr>
        <w:t xml:space="preserve"> Allan </w:t>
      </w:r>
      <w:proofErr w:type="spellStart"/>
      <w:r w:rsidR="004A6D68">
        <w:rPr>
          <w:b/>
          <w:u w:val="single"/>
        </w:rPr>
        <w:t>Kowall</w:t>
      </w:r>
      <w:proofErr w:type="spellEnd"/>
    </w:p>
    <w:p w14:paraId="6BB0A0D1" w14:textId="77777777" w:rsidR="004A6D68" w:rsidRDefault="004A6D68"/>
    <w:p w14:paraId="51583164" w14:textId="7216579A" w:rsidR="000C30B4" w:rsidRDefault="004A6D68">
      <w:r>
        <w:t xml:space="preserve">Allan: </w:t>
      </w:r>
      <w:r w:rsidR="000C30B4">
        <w:t>Nothing to report</w:t>
      </w:r>
    </w:p>
    <w:p w14:paraId="3F6BB467" w14:textId="77777777" w:rsidR="000C30B4" w:rsidRDefault="000C30B4"/>
    <w:p w14:paraId="40396111" w14:textId="63A353B7" w:rsidR="00BC005B" w:rsidRDefault="00BC005B">
      <w:r>
        <w:t xml:space="preserve">Moved by Chris </w:t>
      </w:r>
      <w:proofErr w:type="spellStart"/>
      <w:r>
        <w:t>Stadnik</w:t>
      </w:r>
      <w:proofErr w:type="spellEnd"/>
    </w:p>
    <w:p w14:paraId="62C3F2FE" w14:textId="77777777" w:rsidR="00BC005B" w:rsidRDefault="00BC005B"/>
    <w:p w14:paraId="21F49C8D" w14:textId="0BCF6CF3" w:rsidR="000C30B4" w:rsidRDefault="00BC005B">
      <w:r>
        <w:t>That</w:t>
      </w:r>
      <w:r w:rsidR="000C30B4">
        <w:t xml:space="preserve">, given 5 quotes received, </w:t>
      </w:r>
      <w:r>
        <w:t xml:space="preserve">the </w:t>
      </w:r>
      <w:r w:rsidR="000C30B4">
        <w:t>contract for Jonathan Root as photographer and videographer</w:t>
      </w:r>
      <w:r>
        <w:t xml:space="preserve"> be approved</w:t>
      </w:r>
    </w:p>
    <w:p w14:paraId="162D13B9" w14:textId="77777777" w:rsidR="00BC005B" w:rsidRDefault="00BC005B"/>
    <w:p w14:paraId="40268B7D" w14:textId="4F5D1583" w:rsidR="000C30B4" w:rsidRDefault="00BC005B">
      <w:pPr>
        <w:rPr>
          <w:b/>
          <w:i/>
        </w:rPr>
      </w:pPr>
      <w:r>
        <w:t xml:space="preserve">Seconded by Cathy </w:t>
      </w:r>
      <w:proofErr w:type="spellStart"/>
      <w:r>
        <w:t>Duddeck</w:t>
      </w:r>
      <w:proofErr w:type="spellEnd"/>
      <w:r>
        <w:t xml:space="preserve"> </w:t>
      </w:r>
      <w:r>
        <w:tab/>
      </w:r>
      <w:r>
        <w:tab/>
      </w:r>
      <w:r>
        <w:tab/>
      </w:r>
      <w:r>
        <w:tab/>
      </w:r>
      <w:r>
        <w:tab/>
      </w:r>
      <w:r w:rsidRPr="00BC005B">
        <w:rPr>
          <w:b/>
          <w:i/>
        </w:rPr>
        <w:t>All in Favor</w:t>
      </w:r>
    </w:p>
    <w:p w14:paraId="7E9B5FD1" w14:textId="5F905A81" w:rsidR="00BC005B" w:rsidRDefault="00BC005B">
      <w:r>
        <w:rPr>
          <w:b/>
          <w:i/>
        </w:rPr>
        <w:tab/>
      </w:r>
      <w:r>
        <w:rPr>
          <w:b/>
          <w:i/>
        </w:rPr>
        <w:tab/>
      </w:r>
      <w:r>
        <w:rPr>
          <w:b/>
          <w:i/>
        </w:rPr>
        <w:tab/>
      </w:r>
      <w:r>
        <w:rPr>
          <w:b/>
          <w:i/>
        </w:rPr>
        <w:tab/>
      </w:r>
      <w:r>
        <w:rPr>
          <w:b/>
          <w:i/>
        </w:rPr>
        <w:tab/>
      </w:r>
      <w:r>
        <w:rPr>
          <w:b/>
          <w:i/>
        </w:rPr>
        <w:tab/>
      </w:r>
      <w:r>
        <w:rPr>
          <w:b/>
          <w:i/>
        </w:rPr>
        <w:tab/>
      </w:r>
      <w:r>
        <w:rPr>
          <w:b/>
          <w:i/>
        </w:rPr>
        <w:tab/>
      </w:r>
      <w:r>
        <w:rPr>
          <w:b/>
          <w:i/>
        </w:rPr>
        <w:tab/>
        <w:t xml:space="preserve">Motion </w:t>
      </w:r>
      <w:r w:rsidR="00E973FF">
        <w:rPr>
          <w:b/>
          <w:i/>
        </w:rPr>
        <w:t>Carried</w:t>
      </w:r>
    </w:p>
    <w:p w14:paraId="7DEFB44B" w14:textId="77777777" w:rsidR="000C30B4" w:rsidRDefault="000C30B4"/>
    <w:p w14:paraId="6FE48AF8" w14:textId="654A4256" w:rsidR="000C30B4" w:rsidRDefault="000C30B4">
      <w:r>
        <w:t xml:space="preserve">Dean: </w:t>
      </w:r>
      <w:r w:rsidR="00BC005B">
        <w:t xml:space="preserve"> </w:t>
      </w:r>
      <w:r w:rsidR="00E973FF">
        <w:t>Want to stress importa</w:t>
      </w:r>
      <w:r w:rsidR="00BC005B">
        <w:t>nce</w:t>
      </w:r>
      <w:r>
        <w:t xml:space="preserve"> of getting at least 3 quotes before making any decisions. It will benefit board and merchants we represent.</w:t>
      </w:r>
    </w:p>
    <w:p w14:paraId="2DB43153" w14:textId="77777777" w:rsidR="000C30B4" w:rsidRDefault="000C30B4"/>
    <w:p w14:paraId="11D6EA24" w14:textId="00BADD31" w:rsidR="00BC005B" w:rsidRDefault="00BC005B">
      <w:r>
        <w:t xml:space="preserve">Moved by Cathy </w:t>
      </w:r>
      <w:proofErr w:type="spellStart"/>
      <w:r>
        <w:t>Duddeck</w:t>
      </w:r>
      <w:proofErr w:type="spellEnd"/>
    </w:p>
    <w:p w14:paraId="2A6A87C8" w14:textId="1BC457CD" w:rsidR="000C30B4" w:rsidRDefault="000C30B4"/>
    <w:p w14:paraId="56691363" w14:textId="2A1B4EA1" w:rsidR="00BC005B" w:rsidRDefault="00BC005B">
      <w:r>
        <w:t>Motion to receive the reports</w:t>
      </w:r>
    </w:p>
    <w:p w14:paraId="18199FFC" w14:textId="77777777" w:rsidR="00BC005B" w:rsidRDefault="00BC005B"/>
    <w:p w14:paraId="53E7BA21" w14:textId="131AF3D5" w:rsidR="000C30B4" w:rsidRDefault="00BC005B">
      <w:pPr>
        <w:rPr>
          <w:b/>
          <w:i/>
        </w:rPr>
      </w:pPr>
      <w:r>
        <w:t>Seconded by Dave Walsh</w:t>
      </w:r>
      <w:r>
        <w:tab/>
      </w:r>
      <w:r>
        <w:tab/>
      </w:r>
      <w:r>
        <w:tab/>
      </w:r>
      <w:r>
        <w:tab/>
      </w:r>
      <w:r>
        <w:tab/>
      </w:r>
      <w:r>
        <w:rPr>
          <w:b/>
        </w:rPr>
        <w:tab/>
      </w:r>
      <w:r>
        <w:rPr>
          <w:b/>
          <w:i/>
        </w:rPr>
        <w:t>All in Favor</w:t>
      </w:r>
    </w:p>
    <w:p w14:paraId="676E7211" w14:textId="0C08FD50" w:rsidR="00BC005B" w:rsidRPr="00BC005B" w:rsidRDefault="00BC005B">
      <w:pPr>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7BDC5FD9" w14:textId="77777777" w:rsidR="000C30B4" w:rsidRDefault="000C30B4"/>
    <w:p w14:paraId="5055FC32" w14:textId="7EC29C0F" w:rsidR="000C30B4" w:rsidRDefault="00E973FF">
      <w:pPr>
        <w:rPr>
          <w:b/>
          <w:u w:val="single"/>
        </w:rPr>
      </w:pPr>
      <w:r>
        <w:rPr>
          <w:b/>
          <w:u w:val="single"/>
        </w:rPr>
        <w:t>New B</w:t>
      </w:r>
      <w:r w:rsidR="000C30B4" w:rsidRPr="00E973FF">
        <w:rPr>
          <w:b/>
          <w:u w:val="single"/>
        </w:rPr>
        <w:t>usiness:</w:t>
      </w:r>
    </w:p>
    <w:p w14:paraId="0AE9D986" w14:textId="77777777" w:rsidR="00E973FF" w:rsidRPr="00E973FF" w:rsidRDefault="00E973FF">
      <w:pPr>
        <w:rPr>
          <w:b/>
          <w:u w:val="single"/>
        </w:rPr>
      </w:pPr>
    </w:p>
    <w:p w14:paraId="0DB8E774" w14:textId="69743A7D" w:rsidR="000C30B4" w:rsidRDefault="000C30B4">
      <w:r>
        <w:t>Dave</w:t>
      </w:r>
      <w:r w:rsidR="00E973FF">
        <w:t>: Special Events committee meeting today at 1:00 PM</w:t>
      </w:r>
    </w:p>
    <w:p w14:paraId="56BE9C04" w14:textId="77777777" w:rsidR="00E973FF" w:rsidRDefault="00E973FF"/>
    <w:p w14:paraId="09940617" w14:textId="69841A74" w:rsidR="000C30B4" w:rsidRDefault="00E973FF">
      <w:r>
        <w:t>Robert: I was thinking in Heritage Square we could air the World C</w:t>
      </w:r>
      <w:r w:rsidR="000C30B4">
        <w:t>up finals and semi-finals if we had a screen. Merchants could promote. Will attract business</w:t>
      </w:r>
    </w:p>
    <w:p w14:paraId="688A4DD6" w14:textId="77777777" w:rsidR="00E973FF" w:rsidRDefault="00E973FF"/>
    <w:p w14:paraId="1CD90567" w14:textId="4CB10128" w:rsidR="00E973FF" w:rsidRDefault="00E973FF">
      <w:r>
        <w:t xml:space="preserve">Doug: I will look after renting a screen and hiring </w:t>
      </w:r>
      <w:proofErr w:type="spellStart"/>
      <w:r>
        <w:t>securitty</w:t>
      </w:r>
      <w:proofErr w:type="spellEnd"/>
    </w:p>
    <w:p w14:paraId="0BF7D0D3" w14:textId="77777777" w:rsidR="00E973FF" w:rsidRDefault="00E973FF"/>
    <w:p w14:paraId="1505CBA1" w14:textId="1805F3AB" w:rsidR="000C30B4" w:rsidRDefault="00E973FF">
      <w:r>
        <w:t>There was discussion.</w:t>
      </w:r>
    </w:p>
    <w:p w14:paraId="153471FF" w14:textId="77777777" w:rsidR="00E973FF" w:rsidRDefault="00E973FF"/>
    <w:p w14:paraId="3761AB28" w14:textId="38EFF4AC" w:rsidR="00E973FF" w:rsidRDefault="00E973FF">
      <w:r>
        <w:t>The board agreed it would be a good idea and will be looked into in more detail.</w:t>
      </w:r>
    </w:p>
    <w:p w14:paraId="54FA2E85" w14:textId="77777777" w:rsidR="00E973FF" w:rsidRDefault="00E973FF"/>
    <w:p w14:paraId="63831E5E" w14:textId="1DAF5AF7" w:rsidR="00BA3ED9" w:rsidRDefault="00BA3ED9">
      <w:r>
        <w:t xml:space="preserve">Don: I applied for a façade grant. I had initial approval. Will be putting in roll up garage doors. </w:t>
      </w:r>
      <w:r w:rsidR="00E973FF">
        <w:t>The town will</w:t>
      </w:r>
      <w:r>
        <w:t xml:space="preserve"> give cash to improve your building. Merchants should take advantage of this. Town will match what you put in up to $10,000</w:t>
      </w:r>
      <w:r w:rsidR="00E973FF">
        <w:t>, $12,500 for corner properties</w:t>
      </w:r>
      <w:r>
        <w:t xml:space="preserve">. Your landlord will need to sign off on it. Need to also be mindful of tenants in your building. </w:t>
      </w:r>
    </w:p>
    <w:p w14:paraId="6B4177F7" w14:textId="77777777" w:rsidR="00E973FF" w:rsidRDefault="00E973FF"/>
    <w:p w14:paraId="3830D9E2" w14:textId="633113D7" w:rsidR="00BA3ED9" w:rsidRDefault="00BA3ED9">
      <w:r>
        <w:t xml:space="preserve">Janis: In my talking to some of the merchants for the videography, </w:t>
      </w:r>
      <w:r w:rsidR="00E973FF">
        <w:t>we need to properly evaluate</w:t>
      </w:r>
      <w:r>
        <w:t xml:space="preserve"> events after we do them to see if they are achieving the goals we set for helping improve the merchants?</w:t>
      </w:r>
    </w:p>
    <w:p w14:paraId="6CD31437" w14:textId="77777777" w:rsidR="00E973FF" w:rsidRDefault="00E973FF"/>
    <w:p w14:paraId="4BF13D3C" w14:textId="77777777" w:rsidR="00E973FF" w:rsidRDefault="00E973FF"/>
    <w:p w14:paraId="452395DB" w14:textId="1840514A" w:rsidR="00BA3ED9" w:rsidRDefault="00BA3ED9">
      <w:r>
        <w:t xml:space="preserve">Dean: That is on our to do list. Will be part of the merchant survey. Once we get everything set in place it will be done after each event we host. Will give merchants options in terms of means of contact (phone call, e-mail, online survey, face to face interview). Will then build database on each merchant from this practice. Will also be able to come up with </w:t>
      </w:r>
      <w:r w:rsidR="00E973FF">
        <w:t>statistics</w:t>
      </w:r>
      <w:r>
        <w:t xml:space="preserve"> and make it easier for us to address most pressing issues.</w:t>
      </w:r>
    </w:p>
    <w:p w14:paraId="70861067" w14:textId="77777777" w:rsidR="00E973FF" w:rsidRDefault="00E973FF"/>
    <w:p w14:paraId="0138DBD6" w14:textId="6BCCB922" w:rsidR="00BA3ED9" w:rsidRDefault="00BA3ED9">
      <w:r>
        <w:t>Cathy: We should provide real data to each merchant for the validation of each event. We need to track number of attendees, people from outside the area</w:t>
      </w:r>
      <w:r w:rsidR="00E973FF">
        <w:t>, etc.</w:t>
      </w:r>
    </w:p>
    <w:p w14:paraId="62302372" w14:textId="77777777" w:rsidR="00E973FF" w:rsidRDefault="00E973FF"/>
    <w:p w14:paraId="37E4BE09" w14:textId="77777777" w:rsidR="00E973FF" w:rsidRDefault="00BA3ED9">
      <w:r>
        <w:t xml:space="preserve">Allan: We </w:t>
      </w:r>
      <w:r w:rsidR="00E973FF">
        <w:t xml:space="preserve">also </w:t>
      </w:r>
      <w:r>
        <w:t xml:space="preserve">need to educate the merchants on what to do each time we have an event. We put the people on the street and the merchants need to engage them to get them into their business. </w:t>
      </w:r>
    </w:p>
    <w:p w14:paraId="107C8F68" w14:textId="77777777" w:rsidR="00E973FF" w:rsidRDefault="00E973FF"/>
    <w:p w14:paraId="75178C6F" w14:textId="5D5B3E94" w:rsidR="00BA3ED9" w:rsidRDefault="00BA3ED9">
      <w:r>
        <w:t>Dean: At the end of the day we represent the merchants and want to do what is best for them. We can only do so much</w:t>
      </w:r>
    </w:p>
    <w:p w14:paraId="159641E1" w14:textId="77777777" w:rsidR="00E973FF" w:rsidRDefault="00E973FF"/>
    <w:p w14:paraId="23737EFA" w14:textId="5AF17818" w:rsidR="00BA3ED9" w:rsidRDefault="00BA3ED9">
      <w:r>
        <w:t>Allan: We need to</w:t>
      </w:r>
      <w:r w:rsidR="00E973FF">
        <w:t xml:space="preserve"> try and</w:t>
      </w:r>
      <w:r>
        <w:t xml:space="preserve"> engage </w:t>
      </w:r>
      <w:r w:rsidR="00E973FF">
        <w:t xml:space="preserve">more </w:t>
      </w:r>
      <w:r>
        <w:t>merchants in our sub committees</w:t>
      </w:r>
    </w:p>
    <w:p w14:paraId="2C7605ED" w14:textId="77777777" w:rsidR="00E973FF" w:rsidRDefault="00BA3ED9">
      <w:r>
        <w:tab/>
      </w:r>
    </w:p>
    <w:p w14:paraId="20DB1204" w14:textId="6B4828C2" w:rsidR="00BA3ED9" w:rsidRDefault="00BA3ED9">
      <w:r>
        <w:t xml:space="preserve">Janis: That will be </w:t>
      </w:r>
      <w:r w:rsidR="00E973FF">
        <w:t>addressed in the next communications committee meeting</w:t>
      </w:r>
    </w:p>
    <w:p w14:paraId="0F4EEB16" w14:textId="77777777" w:rsidR="00BA3ED9" w:rsidRDefault="00BA3ED9"/>
    <w:p w14:paraId="4A5092BC" w14:textId="77777777" w:rsidR="00E973FF" w:rsidRDefault="00E973FF">
      <w:r>
        <w:t xml:space="preserve">Moved by Cathy </w:t>
      </w:r>
      <w:proofErr w:type="spellStart"/>
      <w:r>
        <w:t>Duddeck</w:t>
      </w:r>
      <w:proofErr w:type="spellEnd"/>
    </w:p>
    <w:p w14:paraId="4199F597" w14:textId="77777777" w:rsidR="00E973FF" w:rsidRDefault="00E973FF"/>
    <w:p w14:paraId="4A6F69A3" w14:textId="77777777" w:rsidR="00E973FF" w:rsidRDefault="00E973FF">
      <w:r>
        <w:t>That this meeting be adjourned</w:t>
      </w:r>
    </w:p>
    <w:p w14:paraId="093365FC" w14:textId="77777777" w:rsidR="00E973FF" w:rsidRDefault="00E973FF"/>
    <w:p w14:paraId="066AE51F" w14:textId="73A4609C" w:rsidR="00BA3ED9" w:rsidRDefault="00E973FF" w:rsidP="00E973FF">
      <w:pPr>
        <w:rPr>
          <w:b/>
          <w:i/>
        </w:rPr>
      </w:pPr>
      <w:r>
        <w:t xml:space="preserve">Seconded by Dave Walsh </w:t>
      </w:r>
      <w:r>
        <w:tab/>
      </w:r>
      <w:r>
        <w:tab/>
      </w:r>
      <w:r>
        <w:tab/>
      </w:r>
      <w:r>
        <w:tab/>
      </w:r>
      <w:r>
        <w:tab/>
      </w:r>
      <w:r>
        <w:tab/>
      </w:r>
      <w:r>
        <w:rPr>
          <w:b/>
          <w:i/>
        </w:rPr>
        <w:t>All in Favor</w:t>
      </w:r>
    </w:p>
    <w:p w14:paraId="4227D768" w14:textId="24E51F81" w:rsidR="00E973FF" w:rsidRPr="00E973FF" w:rsidRDefault="00E973FF" w:rsidP="00E973FF">
      <w:pPr>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4DE498DF" w14:textId="77777777" w:rsidR="00BA3ED9" w:rsidRDefault="00BA3ED9"/>
    <w:p w14:paraId="04F65190" w14:textId="3A92441C" w:rsidR="00E973FF" w:rsidRDefault="00E973FF" w:rsidP="00E973FF">
      <w:pPr>
        <w:jc w:val="center"/>
        <w:rPr>
          <w:b/>
        </w:rPr>
      </w:pPr>
      <w:r>
        <w:rPr>
          <w:b/>
        </w:rPr>
        <w:t>This meeting was adjourned at 9:08 AM</w:t>
      </w:r>
    </w:p>
    <w:p w14:paraId="78A3AF8A" w14:textId="77777777" w:rsidR="00E973FF" w:rsidRDefault="00E973FF" w:rsidP="00E973FF">
      <w:pPr>
        <w:jc w:val="center"/>
        <w:rPr>
          <w:b/>
        </w:rPr>
      </w:pPr>
    </w:p>
    <w:p w14:paraId="184BAD22" w14:textId="2A3DA55A" w:rsidR="00E973FF" w:rsidRPr="00E973FF" w:rsidRDefault="00E973FF" w:rsidP="00E973FF">
      <w:pPr>
        <w:jc w:val="center"/>
        <w:rPr>
          <w:b/>
        </w:rPr>
      </w:pPr>
      <w:r>
        <w:rPr>
          <w:b/>
        </w:rPr>
        <w:t>Next Meeting/ June 12, 2014/ To be confirmed</w:t>
      </w:r>
    </w:p>
    <w:sectPr w:rsidR="00E973FF" w:rsidRPr="00E973FF" w:rsidSect="000D2ED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1015" w14:textId="77777777" w:rsidR="00262281" w:rsidRDefault="00262281" w:rsidP="00D83E6C">
      <w:r>
        <w:separator/>
      </w:r>
    </w:p>
  </w:endnote>
  <w:endnote w:type="continuationSeparator" w:id="0">
    <w:p w14:paraId="220F3F61" w14:textId="77777777" w:rsidR="00262281" w:rsidRDefault="00262281" w:rsidP="00D8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8F35" w14:textId="77777777" w:rsidR="00262281" w:rsidRDefault="00262281" w:rsidP="00D83E6C">
      <w:r>
        <w:separator/>
      </w:r>
    </w:p>
  </w:footnote>
  <w:footnote w:type="continuationSeparator" w:id="0">
    <w:p w14:paraId="643DDD40" w14:textId="77777777" w:rsidR="00262281" w:rsidRDefault="00262281" w:rsidP="00D83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25FF" w14:textId="77777777" w:rsidR="00262281" w:rsidRDefault="00262281" w:rsidP="00D83E6C">
    <w:pPr>
      <w:pStyle w:val="Header"/>
      <w:jc w:val="center"/>
    </w:pPr>
    <w:r>
      <w:t>Kerr Village BIA Board Meeting</w:t>
    </w:r>
  </w:p>
  <w:p w14:paraId="0FDA6B9A" w14:textId="77777777" w:rsidR="00262281" w:rsidRDefault="00262281" w:rsidP="00D83E6C">
    <w:pPr>
      <w:pStyle w:val="Header"/>
      <w:jc w:val="center"/>
    </w:pPr>
    <w:r>
      <w:t>Minutes</w:t>
    </w:r>
  </w:p>
  <w:p w14:paraId="495E9CC2" w14:textId="77777777" w:rsidR="00262281" w:rsidRDefault="00262281" w:rsidP="00D83E6C">
    <w:pPr>
      <w:pStyle w:val="Header"/>
      <w:jc w:val="center"/>
    </w:pPr>
    <w:r>
      <w:t>Thursday May 29, 2014</w:t>
    </w:r>
  </w:p>
  <w:p w14:paraId="4DB09697" w14:textId="5E7B8B6F" w:rsidR="00262281" w:rsidRDefault="00262281" w:rsidP="00D83E6C">
    <w:pPr>
      <w:pStyle w:val="Header"/>
      <w:jc w:val="center"/>
    </w:pPr>
    <w:r>
      <w:t>DK Consulting, Board 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82"/>
    <w:rsid w:val="000644DB"/>
    <w:rsid w:val="000C30B4"/>
    <w:rsid w:val="000D2ED7"/>
    <w:rsid w:val="00113B09"/>
    <w:rsid w:val="00262281"/>
    <w:rsid w:val="00286A82"/>
    <w:rsid w:val="003A2203"/>
    <w:rsid w:val="004A6D68"/>
    <w:rsid w:val="006718E0"/>
    <w:rsid w:val="00845D6E"/>
    <w:rsid w:val="00855AF7"/>
    <w:rsid w:val="00867F9E"/>
    <w:rsid w:val="00A2047D"/>
    <w:rsid w:val="00B65FA7"/>
    <w:rsid w:val="00BA3ED9"/>
    <w:rsid w:val="00BC005B"/>
    <w:rsid w:val="00BF75A5"/>
    <w:rsid w:val="00D83E6C"/>
    <w:rsid w:val="00D91F51"/>
    <w:rsid w:val="00E90997"/>
    <w:rsid w:val="00E973FF"/>
    <w:rsid w:val="00FB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5E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1880</Words>
  <Characters>10308</Characters>
  <Application>Microsoft Macintosh Word</Application>
  <DocSecurity>0</DocSecurity>
  <Lines>1472</Lines>
  <Paragraphs>609</Paragraphs>
  <ScaleCrop>false</ScaleCrop>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Marner</dc:creator>
  <cp:keywords/>
  <dc:description/>
  <cp:lastModifiedBy>Kayley Marner</cp:lastModifiedBy>
  <cp:revision>4</cp:revision>
  <dcterms:created xsi:type="dcterms:W3CDTF">2014-05-29T17:56:00Z</dcterms:created>
  <dcterms:modified xsi:type="dcterms:W3CDTF">2014-07-03T15:58:00Z</dcterms:modified>
</cp:coreProperties>
</file>